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D07C5" w14:textId="2E9E8500" w:rsidR="007D79AA" w:rsidRPr="00623D11" w:rsidRDefault="003148D1" w:rsidP="00623D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1C89">
        <w:rPr>
          <w:rFonts w:ascii="Times New Roman" w:hAnsi="Times New Roman" w:cs="Times New Roman"/>
          <w:b/>
          <w:bCs/>
          <w:sz w:val="24"/>
          <w:szCs w:val="24"/>
        </w:rPr>
        <w:t>Промежуточные отчеты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2518"/>
        <w:gridCol w:w="3714"/>
        <w:gridCol w:w="3119"/>
      </w:tblGrid>
      <w:tr w:rsidR="007D79AA" w:rsidRPr="00623D11" w14:paraId="2C3F5F4C" w14:textId="77777777" w:rsidTr="00FD1C89">
        <w:tc>
          <w:tcPr>
            <w:tcW w:w="2518" w:type="dxa"/>
          </w:tcPr>
          <w:p w14:paraId="00AF2B71" w14:textId="06A7CD0E" w:rsidR="007D79AA" w:rsidRPr="00623D11" w:rsidRDefault="007D79AA" w:rsidP="007D79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3D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экзамена </w:t>
            </w:r>
          </w:p>
        </w:tc>
        <w:tc>
          <w:tcPr>
            <w:tcW w:w="3714" w:type="dxa"/>
          </w:tcPr>
          <w:p w14:paraId="2446CA28" w14:textId="13D22A58" w:rsidR="007D79AA" w:rsidRPr="007D79AA" w:rsidRDefault="007D79AA" w:rsidP="007D79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119" w:type="dxa"/>
          </w:tcPr>
          <w:p w14:paraId="4AC615CE" w14:textId="77777777" w:rsidR="007D79AA" w:rsidRPr="007D79AA" w:rsidRDefault="007D79AA" w:rsidP="007D79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623D11" w:rsidRPr="00623D11" w14:paraId="73B28F8B" w14:textId="77777777" w:rsidTr="00FD1C89">
        <w:tc>
          <w:tcPr>
            <w:tcW w:w="2518" w:type="dxa"/>
            <w:vMerge w:val="restart"/>
            <w:vAlign w:val="center"/>
          </w:tcPr>
          <w:p w14:paraId="0ECAE54F" w14:textId="27DA65A3" w:rsidR="00623D11" w:rsidRPr="003148D1" w:rsidRDefault="00623D11" w:rsidP="00623D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8D1"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</w:tc>
        <w:tc>
          <w:tcPr>
            <w:tcW w:w="6833" w:type="dxa"/>
            <w:gridSpan w:val="2"/>
          </w:tcPr>
          <w:p w14:paraId="517AEBBD" w14:textId="7ABF0FB7" w:rsidR="00623D11" w:rsidRPr="007D79AA" w:rsidRDefault="00623D11" w:rsidP="007D79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курс (социологи)</w:t>
            </w:r>
          </w:p>
        </w:tc>
      </w:tr>
      <w:tr w:rsidR="00623D11" w:rsidRPr="00623D11" w14:paraId="423EE00D" w14:textId="77777777" w:rsidTr="00FD1C89">
        <w:tc>
          <w:tcPr>
            <w:tcW w:w="2518" w:type="dxa"/>
            <w:vMerge/>
          </w:tcPr>
          <w:p w14:paraId="5AE9BE3E" w14:textId="77777777" w:rsidR="00623D11" w:rsidRPr="00623D11" w:rsidRDefault="00623D11" w:rsidP="007D79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2439B831" w14:textId="18CBBBA1" w:rsidR="00623D11" w:rsidRPr="007D79AA" w:rsidRDefault="00623D11" w:rsidP="007D79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Гульназ </w:t>
            </w: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Агдасовна</w:t>
            </w:r>
            <w:proofErr w:type="spellEnd"/>
          </w:p>
        </w:tc>
        <w:tc>
          <w:tcPr>
            <w:tcW w:w="3119" w:type="dxa"/>
          </w:tcPr>
          <w:p w14:paraId="555BEA78" w14:textId="77777777" w:rsidR="00623D11" w:rsidRPr="007D79AA" w:rsidRDefault="00623D11" w:rsidP="007D79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Хайруллина Ю.Р.</w:t>
            </w:r>
          </w:p>
        </w:tc>
      </w:tr>
      <w:tr w:rsidR="00623D11" w:rsidRPr="00623D11" w14:paraId="2EAB3774" w14:textId="77777777" w:rsidTr="00FD1C89">
        <w:tc>
          <w:tcPr>
            <w:tcW w:w="2518" w:type="dxa"/>
            <w:vMerge/>
          </w:tcPr>
          <w:p w14:paraId="7243ECB1" w14:textId="77777777" w:rsidR="00623D11" w:rsidRPr="00623D11" w:rsidRDefault="00623D11" w:rsidP="007D79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  <w:gridSpan w:val="2"/>
          </w:tcPr>
          <w:p w14:paraId="01262021" w14:textId="5434378D" w:rsidR="00623D11" w:rsidRPr="007D79AA" w:rsidRDefault="00623D11" w:rsidP="007D79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курс (экономисты)</w:t>
            </w:r>
          </w:p>
        </w:tc>
      </w:tr>
      <w:tr w:rsidR="00623D11" w:rsidRPr="00623D11" w14:paraId="7BDA3531" w14:textId="77777777" w:rsidTr="00FD1C89">
        <w:tc>
          <w:tcPr>
            <w:tcW w:w="2518" w:type="dxa"/>
            <w:vMerge/>
          </w:tcPr>
          <w:p w14:paraId="4768DB2E" w14:textId="77777777" w:rsidR="00623D11" w:rsidRPr="00623D11" w:rsidRDefault="00623D11" w:rsidP="007D79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797B3016" w14:textId="32DC45A7" w:rsidR="00623D11" w:rsidRPr="007D79AA" w:rsidRDefault="00623D11" w:rsidP="007D79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Шарафутдинов Рустам </w:t>
            </w: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Ильфарович</w:t>
            </w:r>
            <w:proofErr w:type="spellEnd"/>
          </w:p>
        </w:tc>
        <w:tc>
          <w:tcPr>
            <w:tcW w:w="3119" w:type="dxa"/>
          </w:tcPr>
          <w:p w14:paraId="05F0A442" w14:textId="77777777" w:rsidR="00623D11" w:rsidRPr="007D79AA" w:rsidRDefault="00623D11" w:rsidP="007D79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Мингазова</w:t>
            </w:r>
            <w:proofErr w:type="spellEnd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623D11" w:rsidRPr="00623D11" w14:paraId="20BF6F4D" w14:textId="77777777" w:rsidTr="00FD1C89">
        <w:tc>
          <w:tcPr>
            <w:tcW w:w="2518" w:type="dxa"/>
            <w:vMerge/>
          </w:tcPr>
          <w:p w14:paraId="3D8DE287" w14:textId="77777777" w:rsidR="00623D11" w:rsidRPr="00623D11" w:rsidRDefault="00623D11" w:rsidP="007D79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7D3781FF" w14:textId="1CAD4071" w:rsidR="00623D11" w:rsidRPr="007D79AA" w:rsidRDefault="00623D11" w:rsidP="007D79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Галинурова</w:t>
            </w:r>
            <w:proofErr w:type="spellEnd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Камилла Робертовна</w:t>
            </w:r>
          </w:p>
        </w:tc>
        <w:tc>
          <w:tcPr>
            <w:tcW w:w="3119" w:type="dxa"/>
          </w:tcPr>
          <w:p w14:paraId="558314BD" w14:textId="77777777" w:rsidR="00623D11" w:rsidRPr="007D79AA" w:rsidRDefault="00623D11" w:rsidP="007D79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Палей Т.Ф.</w:t>
            </w:r>
          </w:p>
        </w:tc>
      </w:tr>
      <w:tr w:rsidR="00623D11" w:rsidRPr="00623D11" w14:paraId="0E896AEF" w14:textId="77777777" w:rsidTr="00FD1C89">
        <w:tc>
          <w:tcPr>
            <w:tcW w:w="2518" w:type="dxa"/>
            <w:vMerge/>
          </w:tcPr>
          <w:p w14:paraId="103213E0" w14:textId="77777777" w:rsidR="00623D11" w:rsidRPr="00623D11" w:rsidRDefault="00623D11" w:rsidP="007D79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6B1DB23D" w14:textId="073826B8" w:rsidR="00623D11" w:rsidRPr="007D79AA" w:rsidRDefault="00623D11" w:rsidP="007D79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Нуреева Регина </w:t>
            </w: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3119" w:type="dxa"/>
          </w:tcPr>
          <w:p w14:paraId="6D4BC31F" w14:textId="77777777" w:rsidR="00623D11" w:rsidRPr="007D79AA" w:rsidRDefault="00623D11" w:rsidP="007D79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Сафиуллин Л.Н.</w:t>
            </w:r>
          </w:p>
        </w:tc>
      </w:tr>
      <w:tr w:rsidR="00623D11" w:rsidRPr="00623D11" w14:paraId="1CB3BC5F" w14:textId="77777777" w:rsidTr="00FD1C89">
        <w:tc>
          <w:tcPr>
            <w:tcW w:w="2518" w:type="dxa"/>
            <w:vMerge/>
          </w:tcPr>
          <w:p w14:paraId="33AE8FEA" w14:textId="77777777" w:rsidR="00623D11" w:rsidRPr="00623D11" w:rsidRDefault="00623D11" w:rsidP="007D79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48D8113D" w14:textId="6C31203C" w:rsidR="00623D11" w:rsidRPr="007D79AA" w:rsidRDefault="00623D11" w:rsidP="007D79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Губайдуллина </w:t>
            </w: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Асыльяр</w:t>
            </w:r>
            <w:proofErr w:type="spellEnd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3119" w:type="dxa"/>
          </w:tcPr>
          <w:p w14:paraId="241A36C4" w14:textId="77777777" w:rsidR="00623D11" w:rsidRPr="007D79AA" w:rsidRDefault="00623D11" w:rsidP="007D79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Сафиуллин А.Р.</w:t>
            </w:r>
          </w:p>
        </w:tc>
      </w:tr>
      <w:tr w:rsidR="00623D11" w:rsidRPr="00623D11" w14:paraId="11A27EA2" w14:textId="77777777" w:rsidTr="00FD1C89">
        <w:tc>
          <w:tcPr>
            <w:tcW w:w="2518" w:type="dxa"/>
            <w:vMerge/>
          </w:tcPr>
          <w:p w14:paraId="3AE1B74D" w14:textId="77777777" w:rsidR="00623D11" w:rsidRPr="00623D11" w:rsidRDefault="00623D11" w:rsidP="007D79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364E40B5" w14:textId="4AD3D00F" w:rsidR="00623D11" w:rsidRPr="007D79AA" w:rsidRDefault="00623D11" w:rsidP="007D79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Гильфанов</w:t>
            </w:r>
            <w:proofErr w:type="spellEnd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Рустем Рашидович</w:t>
            </w:r>
          </w:p>
        </w:tc>
        <w:tc>
          <w:tcPr>
            <w:tcW w:w="3119" w:type="dxa"/>
          </w:tcPr>
          <w:p w14:paraId="7315426F" w14:textId="77777777" w:rsidR="00623D11" w:rsidRPr="007D79AA" w:rsidRDefault="00623D11" w:rsidP="007D79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Павлова А.В.</w:t>
            </w:r>
          </w:p>
        </w:tc>
      </w:tr>
      <w:tr w:rsidR="00623D11" w:rsidRPr="00623D11" w14:paraId="6BF7C155" w14:textId="77777777" w:rsidTr="00FD1C89">
        <w:tc>
          <w:tcPr>
            <w:tcW w:w="2518" w:type="dxa"/>
            <w:vMerge/>
          </w:tcPr>
          <w:p w14:paraId="78A37387" w14:textId="77777777" w:rsidR="00623D11" w:rsidRPr="00623D11" w:rsidRDefault="00623D11" w:rsidP="007D79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21E0CC51" w14:textId="0041D560" w:rsidR="00623D11" w:rsidRPr="007D79AA" w:rsidRDefault="00623D11" w:rsidP="007D79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Вафин</w:t>
            </w:r>
            <w:proofErr w:type="spellEnd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Ленар</w:t>
            </w:r>
            <w:proofErr w:type="spellEnd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Рафаилевич</w:t>
            </w:r>
            <w:proofErr w:type="spellEnd"/>
          </w:p>
        </w:tc>
        <w:tc>
          <w:tcPr>
            <w:tcW w:w="3119" w:type="dxa"/>
          </w:tcPr>
          <w:p w14:paraId="480B137F" w14:textId="77777777" w:rsidR="00623D11" w:rsidRPr="007D79AA" w:rsidRDefault="00623D11" w:rsidP="007D79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Зайнуллина</w:t>
            </w:r>
            <w:proofErr w:type="spellEnd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623D11" w:rsidRPr="00623D11" w14:paraId="14AD83CE" w14:textId="77777777" w:rsidTr="00FD1C89">
        <w:tc>
          <w:tcPr>
            <w:tcW w:w="2518" w:type="dxa"/>
            <w:vMerge/>
          </w:tcPr>
          <w:p w14:paraId="1369AA94" w14:textId="77777777" w:rsidR="00623D11" w:rsidRPr="00623D11" w:rsidRDefault="00623D11" w:rsidP="007D79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1AC0BDB0" w14:textId="3193EFF7" w:rsidR="00623D11" w:rsidRPr="007D79AA" w:rsidRDefault="00623D11" w:rsidP="007D79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Закиров Тимур Ринатович</w:t>
            </w:r>
          </w:p>
        </w:tc>
        <w:tc>
          <w:tcPr>
            <w:tcW w:w="3119" w:type="dxa"/>
          </w:tcPr>
          <w:p w14:paraId="6F39BA50" w14:textId="77777777" w:rsidR="00623D11" w:rsidRPr="007D79AA" w:rsidRDefault="00623D11" w:rsidP="007D79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Мухаметзянова Ф.Г.</w:t>
            </w:r>
          </w:p>
        </w:tc>
      </w:tr>
      <w:tr w:rsidR="00623D11" w:rsidRPr="00623D11" w14:paraId="7E7B0CAF" w14:textId="77777777" w:rsidTr="00FD1C89">
        <w:tc>
          <w:tcPr>
            <w:tcW w:w="2518" w:type="dxa"/>
            <w:vMerge/>
          </w:tcPr>
          <w:p w14:paraId="3C18E241" w14:textId="77777777" w:rsidR="00623D11" w:rsidRPr="00623D11" w:rsidRDefault="00623D11" w:rsidP="007D79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5FA6294F" w14:textId="57C1AD0E" w:rsidR="00623D11" w:rsidRPr="007D79AA" w:rsidRDefault="00623D11" w:rsidP="007D79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Гильмутдинов</w:t>
            </w:r>
            <w:proofErr w:type="spellEnd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Ильфат</w:t>
            </w:r>
            <w:proofErr w:type="spellEnd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3119" w:type="dxa"/>
          </w:tcPr>
          <w:p w14:paraId="048BB3BD" w14:textId="77777777" w:rsidR="00623D11" w:rsidRPr="007D79AA" w:rsidRDefault="00623D11" w:rsidP="007D79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Палей Т.Ф.</w:t>
            </w:r>
          </w:p>
        </w:tc>
      </w:tr>
      <w:tr w:rsidR="00623D11" w:rsidRPr="00623D11" w14:paraId="54E6F411" w14:textId="77777777" w:rsidTr="00FD1C89">
        <w:tc>
          <w:tcPr>
            <w:tcW w:w="2518" w:type="dxa"/>
            <w:vMerge/>
          </w:tcPr>
          <w:p w14:paraId="78A4E65F" w14:textId="77777777" w:rsidR="00623D11" w:rsidRPr="00623D11" w:rsidRDefault="00623D11" w:rsidP="007D79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51A28A29" w14:textId="21ACAE3C" w:rsidR="00623D11" w:rsidRPr="007D79AA" w:rsidRDefault="00623D11" w:rsidP="007D79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Диана Олеговна</w:t>
            </w:r>
          </w:p>
        </w:tc>
        <w:tc>
          <w:tcPr>
            <w:tcW w:w="3119" w:type="dxa"/>
          </w:tcPr>
          <w:p w14:paraId="639B3902" w14:textId="77777777" w:rsidR="00623D11" w:rsidRPr="007D79AA" w:rsidRDefault="00623D11" w:rsidP="007D79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Мингазова</w:t>
            </w:r>
            <w:proofErr w:type="spellEnd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623D11" w:rsidRPr="00623D11" w14:paraId="55363FBC" w14:textId="77777777" w:rsidTr="00FD1C89">
        <w:tc>
          <w:tcPr>
            <w:tcW w:w="2518" w:type="dxa"/>
            <w:vMerge/>
          </w:tcPr>
          <w:p w14:paraId="0DF9DA4D" w14:textId="77777777" w:rsidR="00623D11" w:rsidRPr="00623D11" w:rsidRDefault="00623D11" w:rsidP="007D79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3B2E110F" w14:textId="6926BBA7" w:rsidR="00623D11" w:rsidRPr="007D79AA" w:rsidRDefault="00623D11" w:rsidP="007D79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Измайлов Азар </w:t>
            </w: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Эльясович</w:t>
            </w:r>
            <w:proofErr w:type="spellEnd"/>
          </w:p>
        </w:tc>
        <w:tc>
          <w:tcPr>
            <w:tcW w:w="3119" w:type="dxa"/>
          </w:tcPr>
          <w:p w14:paraId="715140F7" w14:textId="77777777" w:rsidR="00623D11" w:rsidRPr="007D79AA" w:rsidRDefault="00623D11" w:rsidP="007D79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Киршин И.А.</w:t>
            </w:r>
          </w:p>
        </w:tc>
      </w:tr>
      <w:tr w:rsidR="00623D11" w:rsidRPr="00623D11" w14:paraId="4CE125CE" w14:textId="77777777" w:rsidTr="00FD1C89">
        <w:tc>
          <w:tcPr>
            <w:tcW w:w="2518" w:type="dxa"/>
            <w:vMerge/>
          </w:tcPr>
          <w:p w14:paraId="20C50434" w14:textId="77777777" w:rsidR="00623D11" w:rsidRPr="00623D11" w:rsidRDefault="00623D11" w:rsidP="007D79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1D3800D1" w14:textId="45386D47" w:rsidR="00623D11" w:rsidRPr="007D79AA" w:rsidRDefault="00623D11" w:rsidP="007D79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Козловская Розалия Юрьевна</w:t>
            </w:r>
          </w:p>
        </w:tc>
        <w:tc>
          <w:tcPr>
            <w:tcW w:w="3119" w:type="dxa"/>
          </w:tcPr>
          <w:p w14:paraId="08840C86" w14:textId="77777777" w:rsidR="00623D11" w:rsidRPr="007D79AA" w:rsidRDefault="00623D11" w:rsidP="007D79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Ельшин</w:t>
            </w:r>
            <w:proofErr w:type="spellEnd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623D11" w:rsidRPr="00623D11" w14:paraId="263091E0" w14:textId="77777777" w:rsidTr="00FD1C89">
        <w:tc>
          <w:tcPr>
            <w:tcW w:w="2518" w:type="dxa"/>
            <w:vMerge/>
          </w:tcPr>
          <w:p w14:paraId="277D2AF8" w14:textId="77777777" w:rsidR="00623D11" w:rsidRPr="00623D11" w:rsidRDefault="00623D11" w:rsidP="007D79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  <w:gridSpan w:val="2"/>
          </w:tcPr>
          <w:p w14:paraId="7474215B" w14:textId="413EF656" w:rsidR="00623D11" w:rsidRPr="007D79AA" w:rsidRDefault="00623D11" w:rsidP="007D79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курс (социологи)</w:t>
            </w:r>
          </w:p>
        </w:tc>
      </w:tr>
      <w:tr w:rsidR="00623D11" w:rsidRPr="00623D11" w14:paraId="4297F7DE" w14:textId="77777777" w:rsidTr="00FD1C89">
        <w:tc>
          <w:tcPr>
            <w:tcW w:w="2518" w:type="dxa"/>
            <w:vMerge/>
          </w:tcPr>
          <w:p w14:paraId="2408022F" w14:textId="77777777" w:rsidR="00623D11" w:rsidRPr="00623D11" w:rsidRDefault="00623D11" w:rsidP="007D79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305914EB" w14:textId="07E62AE3" w:rsidR="00623D11" w:rsidRPr="007D79AA" w:rsidRDefault="00623D11" w:rsidP="007D79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Княгинина Ксения Ивановна</w:t>
            </w:r>
          </w:p>
        </w:tc>
        <w:tc>
          <w:tcPr>
            <w:tcW w:w="3119" w:type="dxa"/>
          </w:tcPr>
          <w:p w14:paraId="64844D57" w14:textId="77777777" w:rsidR="00623D11" w:rsidRPr="007D79AA" w:rsidRDefault="00623D11" w:rsidP="007D79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Хайруллина Ю.Р.</w:t>
            </w:r>
          </w:p>
        </w:tc>
      </w:tr>
      <w:tr w:rsidR="00623D11" w:rsidRPr="00623D11" w14:paraId="086E440B" w14:textId="77777777" w:rsidTr="00FD1C89">
        <w:tc>
          <w:tcPr>
            <w:tcW w:w="2518" w:type="dxa"/>
            <w:vMerge/>
          </w:tcPr>
          <w:p w14:paraId="15AF3813" w14:textId="77777777" w:rsidR="00623D11" w:rsidRPr="00623D11" w:rsidRDefault="00623D11" w:rsidP="007D79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5B0CE3C0" w14:textId="624895FF" w:rsidR="00623D11" w:rsidRPr="007D79AA" w:rsidRDefault="00623D11" w:rsidP="007D79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Юсупова Венера </w:t>
            </w: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Шаукатовна</w:t>
            </w:r>
            <w:proofErr w:type="spellEnd"/>
          </w:p>
        </w:tc>
        <w:tc>
          <w:tcPr>
            <w:tcW w:w="3119" w:type="dxa"/>
          </w:tcPr>
          <w:p w14:paraId="188A305E" w14:textId="77777777" w:rsidR="00623D11" w:rsidRPr="007D79AA" w:rsidRDefault="00623D11" w:rsidP="007D79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Нагимова</w:t>
            </w:r>
            <w:proofErr w:type="spellEnd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623D11" w:rsidRPr="00623D11" w14:paraId="53866A4D" w14:textId="77777777" w:rsidTr="00FD1C89">
        <w:tc>
          <w:tcPr>
            <w:tcW w:w="2518" w:type="dxa"/>
            <w:vMerge/>
          </w:tcPr>
          <w:p w14:paraId="6823DE0A" w14:textId="77777777" w:rsidR="00623D11" w:rsidRPr="00623D11" w:rsidRDefault="00623D11" w:rsidP="007D79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  <w:gridSpan w:val="2"/>
          </w:tcPr>
          <w:p w14:paraId="09350ED3" w14:textId="7E06DB9C" w:rsidR="00623D11" w:rsidRPr="007D79AA" w:rsidRDefault="00623D11" w:rsidP="007D79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курс (экономисты)</w:t>
            </w:r>
          </w:p>
        </w:tc>
      </w:tr>
      <w:tr w:rsidR="00623D11" w:rsidRPr="00623D11" w14:paraId="37FF2220" w14:textId="77777777" w:rsidTr="00FD1C89">
        <w:tc>
          <w:tcPr>
            <w:tcW w:w="2518" w:type="dxa"/>
            <w:vMerge/>
          </w:tcPr>
          <w:p w14:paraId="74D0B1A4" w14:textId="77777777" w:rsidR="00623D11" w:rsidRPr="00623D11" w:rsidRDefault="00623D11" w:rsidP="007D79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66A8E7E8" w14:textId="430A14E7" w:rsidR="00623D11" w:rsidRPr="007D79AA" w:rsidRDefault="00623D11" w:rsidP="007D79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Шарипова Рената </w:t>
            </w: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119" w:type="dxa"/>
          </w:tcPr>
          <w:p w14:paraId="78D5AA9C" w14:textId="77777777" w:rsidR="00623D11" w:rsidRPr="007D79AA" w:rsidRDefault="00623D11" w:rsidP="007D79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Ельшин</w:t>
            </w:r>
            <w:proofErr w:type="spellEnd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3148D1" w:rsidRPr="007D79AA" w14:paraId="6C0CA129" w14:textId="77777777" w:rsidTr="00474A0B">
        <w:tc>
          <w:tcPr>
            <w:tcW w:w="2518" w:type="dxa"/>
            <w:vMerge w:val="restart"/>
            <w:vAlign w:val="center"/>
          </w:tcPr>
          <w:p w14:paraId="672B9920" w14:textId="77777777" w:rsidR="003148D1" w:rsidRPr="003148D1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8D1">
              <w:rPr>
                <w:rFonts w:ascii="Times New Roman" w:eastAsia="Calibri" w:hAnsi="Times New Roman" w:cs="Times New Roman"/>
                <w:sz w:val="24"/>
                <w:szCs w:val="24"/>
              </w:rPr>
              <w:t>13.07.2020</w:t>
            </w:r>
          </w:p>
        </w:tc>
        <w:tc>
          <w:tcPr>
            <w:tcW w:w="6833" w:type="dxa"/>
            <w:gridSpan w:val="2"/>
          </w:tcPr>
          <w:p w14:paraId="0E9E5AC3" w14:textId="77777777" w:rsidR="003148D1" w:rsidRPr="007D79AA" w:rsidRDefault="003148D1" w:rsidP="00474A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курс (социологи)</w:t>
            </w:r>
          </w:p>
        </w:tc>
      </w:tr>
      <w:tr w:rsidR="003148D1" w:rsidRPr="007D79AA" w14:paraId="70D41DD9" w14:textId="77777777" w:rsidTr="00474A0B">
        <w:tc>
          <w:tcPr>
            <w:tcW w:w="2518" w:type="dxa"/>
            <w:vMerge/>
          </w:tcPr>
          <w:p w14:paraId="3B8F962F" w14:textId="77777777" w:rsidR="003148D1" w:rsidRPr="003148D1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0E815F52" w14:textId="77777777" w:rsidR="003148D1" w:rsidRPr="007D79AA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Королев Владислав Игоревич</w:t>
            </w:r>
          </w:p>
        </w:tc>
        <w:tc>
          <w:tcPr>
            <w:tcW w:w="3119" w:type="dxa"/>
          </w:tcPr>
          <w:p w14:paraId="143282E4" w14:textId="77777777" w:rsidR="003148D1" w:rsidRPr="007D79AA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Ермолаева П.О.</w:t>
            </w:r>
          </w:p>
        </w:tc>
      </w:tr>
      <w:tr w:rsidR="003148D1" w:rsidRPr="007D79AA" w14:paraId="7E81C9AE" w14:textId="77777777" w:rsidTr="00474A0B">
        <w:tc>
          <w:tcPr>
            <w:tcW w:w="2518" w:type="dxa"/>
            <w:vMerge/>
          </w:tcPr>
          <w:p w14:paraId="1489F071" w14:textId="77777777" w:rsidR="003148D1" w:rsidRPr="003148D1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0AD9D407" w14:textId="77777777" w:rsidR="003148D1" w:rsidRPr="007D79AA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Ямилов</w:t>
            </w:r>
            <w:proofErr w:type="spellEnd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Эдуард </w:t>
            </w: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Рудикович</w:t>
            </w:r>
            <w:proofErr w:type="spellEnd"/>
          </w:p>
        </w:tc>
        <w:tc>
          <w:tcPr>
            <w:tcW w:w="3119" w:type="dxa"/>
          </w:tcPr>
          <w:p w14:paraId="61A7D420" w14:textId="77777777" w:rsidR="003148D1" w:rsidRPr="007D79AA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Хайруллина Ю.Р.</w:t>
            </w:r>
          </w:p>
        </w:tc>
      </w:tr>
      <w:tr w:rsidR="003148D1" w:rsidRPr="007D79AA" w14:paraId="47E84A85" w14:textId="77777777" w:rsidTr="00474A0B">
        <w:tc>
          <w:tcPr>
            <w:tcW w:w="2518" w:type="dxa"/>
            <w:vMerge/>
          </w:tcPr>
          <w:p w14:paraId="5423144B" w14:textId="77777777" w:rsidR="003148D1" w:rsidRPr="003148D1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60CE534A" w14:textId="77777777" w:rsidR="003148D1" w:rsidRPr="007D79AA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Габдрахманова</w:t>
            </w:r>
            <w:proofErr w:type="spellEnd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Гульназ </w:t>
            </w: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Закариевна</w:t>
            </w:r>
            <w:proofErr w:type="spellEnd"/>
          </w:p>
        </w:tc>
        <w:tc>
          <w:tcPr>
            <w:tcW w:w="3119" w:type="dxa"/>
          </w:tcPr>
          <w:p w14:paraId="665E3A1D" w14:textId="77777777" w:rsidR="003148D1" w:rsidRPr="007D79AA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Ильдарханова</w:t>
            </w:r>
            <w:proofErr w:type="spellEnd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Ч.И.</w:t>
            </w:r>
          </w:p>
        </w:tc>
      </w:tr>
      <w:tr w:rsidR="003148D1" w:rsidRPr="007D79AA" w14:paraId="1CB3421B" w14:textId="77777777" w:rsidTr="00474A0B">
        <w:tc>
          <w:tcPr>
            <w:tcW w:w="2518" w:type="dxa"/>
            <w:vMerge/>
          </w:tcPr>
          <w:p w14:paraId="357F9DF1" w14:textId="77777777" w:rsidR="003148D1" w:rsidRPr="003148D1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  <w:gridSpan w:val="2"/>
          </w:tcPr>
          <w:p w14:paraId="7BDB0748" w14:textId="77777777" w:rsidR="003148D1" w:rsidRPr="007D79AA" w:rsidRDefault="003148D1" w:rsidP="00474A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курс (экономисты)</w:t>
            </w:r>
          </w:p>
        </w:tc>
      </w:tr>
      <w:tr w:rsidR="003148D1" w:rsidRPr="007D79AA" w14:paraId="0EB56D62" w14:textId="77777777" w:rsidTr="00474A0B">
        <w:tc>
          <w:tcPr>
            <w:tcW w:w="2518" w:type="dxa"/>
            <w:vMerge/>
          </w:tcPr>
          <w:p w14:paraId="23FBBD7B" w14:textId="77777777" w:rsidR="003148D1" w:rsidRPr="003148D1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0BA0EFF4" w14:textId="77777777" w:rsidR="003148D1" w:rsidRPr="007D79AA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Байгильдин</w:t>
            </w:r>
            <w:proofErr w:type="spellEnd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Дамир Ринатович</w:t>
            </w:r>
          </w:p>
        </w:tc>
        <w:tc>
          <w:tcPr>
            <w:tcW w:w="3119" w:type="dxa"/>
          </w:tcPr>
          <w:p w14:paraId="38221611" w14:textId="77777777" w:rsidR="003148D1" w:rsidRPr="007D79AA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Сафиуллин М.Р.</w:t>
            </w:r>
          </w:p>
        </w:tc>
      </w:tr>
      <w:tr w:rsidR="003148D1" w:rsidRPr="007D79AA" w14:paraId="3CB1BB17" w14:textId="77777777" w:rsidTr="00474A0B">
        <w:tc>
          <w:tcPr>
            <w:tcW w:w="2518" w:type="dxa"/>
            <w:vMerge/>
          </w:tcPr>
          <w:p w14:paraId="61320EF5" w14:textId="77777777" w:rsidR="003148D1" w:rsidRPr="003148D1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5874BC59" w14:textId="77777777" w:rsidR="003148D1" w:rsidRPr="007D79AA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Валиев Артур Маратович</w:t>
            </w:r>
          </w:p>
        </w:tc>
        <w:tc>
          <w:tcPr>
            <w:tcW w:w="3119" w:type="dxa"/>
          </w:tcPr>
          <w:p w14:paraId="116A7907" w14:textId="77777777" w:rsidR="003148D1" w:rsidRPr="007D79AA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Зайнуллина</w:t>
            </w:r>
            <w:proofErr w:type="spellEnd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3148D1" w:rsidRPr="007D79AA" w14:paraId="61423FAB" w14:textId="77777777" w:rsidTr="00474A0B">
        <w:tc>
          <w:tcPr>
            <w:tcW w:w="2518" w:type="dxa"/>
            <w:vMerge/>
          </w:tcPr>
          <w:p w14:paraId="09632804" w14:textId="77777777" w:rsidR="003148D1" w:rsidRPr="003148D1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3C02DFF2" w14:textId="77777777" w:rsidR="003148D1" w:rsidRPr="007D79AA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Сафин Ильшат </w:t>
            </w: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Раилевич</w:t>
            </w:r>
            <w:proofErr w:type="spellEnd"/>
          </w:p>
        </w:tc>
        <w:tc>
          <w:tcPr>
            <w:tcW w:w="3119" w:type="dxa"/>
          </w:tcPr>
          <w:p w14:paraId="55560D1F" w14:textId="77777777" w:rsidR="003148D1" w:rsidRPr="007D79AA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Сафиуллин А.Р.</w:t>
            </w:r>
          </w:p>
        </w:tc>
      </w:tr>
      <w:tr w:rsidR="003148D1" w:rsidRPr="007D79AA" w14:paraId="49AB8A45" w14:textId="77777777" w:rsidTr="00474A0B">
        <w:tc>
          <w:tcPr>
            <w:tcW w:w="2518" w:type="dxa"/>
            <w:vMerge/>
          </w:tcPr>
          <w:p w14:paraId="4591620E" w14:textId="77777777" w:rsidR="003148D1" w:rsidRPr="003148D1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756B923E" w14:textId="77777777" w:rsidR="003148D1" w:rsidRPr="007D79AA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Арефьев Павел Александрович</w:t>
            </w:r>
          </w:p>
        </w:tc>
        <w:tc>
          <w:tcPr>
            <w:tcW w:w="3119" w:type="dxa"/>
          </w:tcPr>
          <w:p w14:paraId="3AD64897" w14:textId="77777777" w:rsidR="003148D1" w:rsidRPr="007D79AA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Сафиуллин Л.Н.</w:t>
            </w:r>
          </w:p>
        </w:tc>
      </w:tr>
      <w:tr w:rsidR="003148D1" w:rsidRPr="007D79AA" w14:paraId="42577DBA" w14:textId="77777777" w:rsidTr="00474A0B">
        <w:tc>
          <w:tcPr>
            <w:tcW w:w="2518" w:type="dxa"/>
            <w:vMerge/>
          </w:tcPr>
          <w:p w14:paraId="54E4427F" w14:textId="77777777" w:rsidR="003148D1" w:rsidRPr="003148D1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53D7DC46" w14:textId="77777777" w:rsidR="003148D1" w:rsidRPr="007D79AA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Кадыров Азат </w:t>
            </w: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Рифгатович</w:t>
            </w:r>
            <w:proofErr w:type="spellEnd"/>
          </w:p>
        </w:tc>
        <w:tc>
          <w:tcPr>
            <w:tcW w:w="3119" w:type="dxa"/>
          </w:tcPr>
          <w:p w14:paraId="1B2A56FA" w14:textId="77777777" w:rsidR="003148D1" w:rsidRPr="007D79AA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Ельшин</w:t>
            </w:r>
            <w:proofErr w:type="spellEnd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3148D1" w:rsidRPr="007D79AA" w14:paraId="2BD7A46E" w14:textId="77777777" w:rsidTr="00474A0B">
        <w:tc>
          <w:tcPr>
            <w:tcW w:w="2518" w:type="dxa"/>
            <w:vMerge/>
          </w:tcPr>
          <w:p w14:paraId="317F184C" w14:textId="77777777" w:rsidR="003148D1" w:rsidRPr="003148D1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73D3D946" w14:textId="77777777" w:rsidR="003148D1" w:rsidRPr="007D79AA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Фазлыев</w:t>
            </w:r>
            <w:proofErr w:type="spellEnd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Шамилевич</w:t>
            </w:r>
            <w:proofErr w:type="spellEnd"/>
          </w:p>
        </w:tc>
        <w:tc>
          <w:tcPr>
            <w:tcW w:w="3119" w:type="dxa"/>
          </w:tcPr>
          <w:p w14:paraId="21433F14" w14:textId="77777777" w:rsidR="003148D1" w:rsidRPr="007D79AA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Савеличев М.В.</w:t>
            </w:r>
          </w:p>
        </w:tc>
      </w:tr>
      <w:tr w:rsidR="003148D1" w:rsidRPr="007D79AA" w14:paraId="6007FDC7" w14:textId="77777777" w:rsidTr="00474A0B">
        <w:tc>
          <w:tcPr>
            <w:tcW w:w="2518" w:type="dxa"/>
            <w:vMerge w:val="restart"/>
            <w:vAlign w:val="center"/>
          </w:tcPr>
          <w:p w14:paraId="23B01FEF" w14:textId="77777777" w:rsidR="003148D1" w:rsidRPr="003148D1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8D1">
              <w:rPr>
                <w:rFonts w:ascii="Times New Roman" w:eastAsia="Calibri" w:hAnsi="Times New Roman" w:cs="Times New Roman"/>
                <w:sz w:val="24"/>
                <w:szCs w:val="24"/>
              </w:rPr>
              <w:t>14.07.2020</w:t>
            </w:r>
          </w:p>
        </w:tc>
        <w:tc>
          <w:tcPr>
            <w:tcW w:w="6833" w:type="dxa"/>
            <w:gridSpan w:val="2"/>
          </w:tcPr>
          <w:p w14:paraId="36C5DEFA" w14:textId="77777777" w:rsidR="003148D1" w:rsidRPr="007D79AA" w:rsidRDefault="003148D1" w:rsidP="00474A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курс (социологи)</w:t>
            </w:r>
          </w:p>
        </w:tc>
      </w:tr>
      <w:tr w:rsidR="003148D1" w:rsidRPr="007D79AA" w14:paraId="326299BA" w14:textId="77777777" w:rsidTr="00474A0B">
        <w:tc>
          <w:tcPr>
            <w:tcW w:w="2518" w:type="dxa"/>
            <w:vMerge/>
          </w:tcPr>
          <w:p w14:paraId="2D9F96C8" w14:textId="77777777" w:rsidR="003148D1" w:rsidRPr="003148D1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5E68482D" w14:textId="77777777" w:rsidR="003148D1" w:rsidRPr="007D79AA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Корунова</w:t>
            </w:r>
            <w:proofErr w:type="spellEnd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 Олеговна</w:t>
            </w:r>
          </w:p>
        </w:tc>
        <w:tc>
          <w:tcPr>
            <w:tcW w:w="3119" w:type="dxa"/>
          </w:tcPr>
          <w:p w14:paraId="61A5D829" w14:textId="77777777" w:rsidR="003148D1" w:rsidRPr="007D79AA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Егорова Л.Г.</w:t>
            </w:r>
          </w:p>
        </w:tc>
      </w:tr>
      <w:tr w:rsidR="003148D1" w:rsidRPr="007D79AA" w14:paraId="4D65C381" w14:textId="77777777" w:rsidTr="00474A0B">
        <w:tc>
          <w:tcPr>
            <w:tcW w:w="2518" w:type="dxa"/>
            <w:vMerge/>
          </w:tcPr>
          <w:p w14:paraId="0BB03F94" w14:textId="77777777" w:rsidR="003148D1" w:rsidRPr="003148D1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0383BD6D" w14:textId="77777777" w:rsidR="003148D1" w:rsidRPr="007D79AA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Карпов Альберт Станиславович</w:t>
            </w:r>
          </w:p>
        </w:tc>
        <w:tc>
          <w:tcPr>
            <w:tcW w:w="3119" w:type="dxa"/>
          </w:tcPr>
          <w:p w14:paraId="7006BBF6" w14:textId="77777777" w:rsidR="003148D1" w:rsidRPr="007D79AA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Хайруллина Ю.Р.</w:t>
            </w:r>
          </w:p>
        </w:tc>
      </w:tr>
      <w:tr w:rsidR="003148D1" w:rsidRPr="007D79AA" w14:paraId="3591E4A7" w14:textId="77777777" w:rsidTr="00474A0B">
        <w:tc>
          <w:tcPr>
            <w:tcW w:w="2518" w:type="dxa"/>
            <w:vMerge/>
          </w:tcPr>
          <w:p w14:paraId="5409FE82" w14:textId="77777777" w:rsidR="003148D1" w:rsidRPr="003148D1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1E75A87B" w14:textId="77777777" w:rsidR="003148D1" w:rsidRPr="007D79AA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Пятинина</w:t>
            </w:r>
            <w:proofErr w:type="spellEnd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3119" w:type="dxa"/>
          </w:tcPr>
          <w:p w14:paraId="22CD35B3" w14:textId="77777777" w:rsidR="003148D1" w:rsidRPr="007D79AA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Ильдарханова</w:t>
            </w:r>
            <w:proofErr w:type="spellEnd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Ч.И.</w:t>
            </w:r>
          </w:p>
        </w:tc>
      </w:tr>
      <w:tr w:rsidR="003148D1" w:rsidRPr="007D79AA" w14:paraId="442BC7FF" w14:textId="77777777" w:rsidTr="00474A0B">
        <w:tc>
          <w:tcPr>
            <w:tcW w:w="2518" w:type="dxa"/>
            <w:vMerge/>
          </w:tcPr>
          <w:p w14:paraId="38FD9F3A" w14:textId="77777777" w:rsidR="003148D1" w:rsidRPr="003148D1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  <w:gridSpan w:val="2"/>
          </w:tcPr>
          <w:p w14:paraId="74D255A0" w14:textId="77777777" w:rsidR="003148D1" w:rsidRPr="007D79AA" w:rsidRDefault="003148D1" w:rsidP="00474A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курс (экономисты)</w:t>
            </w:r>
          </w:p>
        </w:tc>
      </w:tr>
      <w:tr w:rsidR="003148D1" w:rsidRPr="007D79AA" w14:paraId="37146D47" w14:textId="77777777" w:rsidTr="00474A0B">
        <w:tc>
          <w:tcPr>
            <w:tcW w:w="2518" w:type="dxa"/>
            <w:vMerge/>
          </w:tcPr>
          <w:p w14:paraId="5EA458A0" w14:textId="77777777" w:rsidR="003148D1" w:rsidRPr="003148D1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61E8EDE8" w14:textId="77777777" w:rsidR="003148D1" w:rsidRPr="007D79AA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Гудяева</w:t>
            </w:r>
            <w:proofErr w:type="spellEnd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119" w:type="dxa"/>
          </w:tcPr>
          <w:p w14:paraId="3FFBB9D1" w14:textId="77777777" w:rsidR="003148D1" w:rsidRPr="007D79AA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Прыгунова М.И.</w:t>
            </w:r>
          </w:p>
        </w:tc>
      </w:tr>
      <w:tr w:rsidR="003148D1" w:rsidRPr="007D79AA" w14:paraId="7852A955" w14:textId="77777777" w:rsidTr="00474A0B">
        <w:tc>
          <w:tcPr>
            <w:tcW w:w="2518" w:type="dxa"/>
            <w:vMerge/>
          </w:tcPr>
          <w:p w14:paraId="25B11B48" w14:textId="77777777" w:rsidR="003148D1" w:rsidRPr="003148D1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16704E82" w14:textId="77777777" w:rsidR="003148D1" w:rsidRPr="007D79AA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Золотцева</w:t>
            </w:r>
            <w:proofErr w:type="spellEnd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Алексеевна</w:t>
            </w:r>
          </w:p>
        </w:tc>
        <w:tc>
          <w:tcPr>
            <w:tcW w:w="3119" w:type="dxa"/>
          </w:tcPr>
          <w:p w14:paraId="6D80914A" w14:textId="77777777" w:rsidR="003148D1" w:rsidRPr="007D79AA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Ельшин</w:t>
            </w:r>
            <w:proofErr w:type="spellEnd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3148D1" w:rsidRPr="007D79AA" w14:paraId="7D1DF238" w14:textId="77777777" w:rsidTr="00474A0B">
        <w:tc>
          <w:tcPr>
            <w:tcW w:w="2518" w:type="dxa"/>
            <w:vMerge/>
          </w:tcPr>
          <w:p w14:paraId="16371FFC" w14:textId="77777777" w:rsidR="003148D1" w:rsidRPr="003148D1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5BD2D4FF" w14:textId="77777777" w:rsidR="003148D1" w:rsidRPr="007D79AA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Шаехов</w:t>
            </w:r>
            <w:proofErr w:type="spellEnd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Рифович</w:t>
            </w:r>
            <w:proofErr w:type="spellEnd"/>
          </w:p>
        </w:tc>
        <w:tc>
          <w:tcPr>
            <w:tcW w:w="3119" w:type="dxa"/>
          </w:tcPr>
          <w:p w14:paraId="42421B4B" w14:textId="77777777" w:rsidR="003148D1" w:rsidRPr="007D79AA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Сафиуллин М.Р.</w:t>
            </w:r>
          </w:p>
        </w:tc>
      </w:tr>
      <w:tr w:rsidR="003148D1" w:rsidRPr="007D79AA" w14:paraId="5CD855EE" w14:textId="77777777" w:rsidTr="00474A0B">
        <w:tc>
          <w:tcPr>
            <w:tcW w:w="2518" w:type="dxa"/>
            <w:vMerge/>
          </w:tcPr>
          <w:p w14:paraId="00E256B8" w14:textId="77777777" w:rsidR="003148D1" w:rsidRPr="003148D1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06257470" w14:textId="77777777" w:rsidR="003148D1" w:rsidRPr="007D79AA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Ерашов</w:t>
            </w:r>
            <w:proofErr w:type="spellEnd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3119" w:type="dxa"/>
          </w:tcPr>
          <w:p w14:paraId="65F0AAE1" w14:textId="77777777" w:rsidR="003148D1" w:rsidRPr="007D79AA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Палей Т.Ф.</w:t>
            </w:r>
          </w:p>
        </w:tc>
      </w:tr>
      <w:tr w:rsidR="003148D1" w:rsidRPr="007D79AA" w14:paraId="3C7C4220" w14:textId="77777777" w:rsidTr="00474A0B">
        <w:tc>
          <w:tcPr>
            <w:tcW w:w="2518" w:type="dxa"/>
            <w:vMerge/>
          </w:tcPr>
          <w:p w14:paraId="72658464" w14:textId="77777777" w:rsidR="003148D1" w:rsidRPr="003148D1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3B94F6FA" w14:textId="77777777" w:rsidR="003148D1" w:rsidRPr="007D79AA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Желаева</w:t>
            </w:r>
            <w:proofErr w:type="spellEnd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Игоревна</w:t>
            </w:r>
          </w:p>
        </w:tc>
        <w:tc>
          <w:tcPr>
            <w:tcW w:w="3119" w:type="dxa"/>
          </w:tcPr>
          <w:p w14:paraId="5CD39808" w14:textId="77777777" w:rsidR="003148D1" w:rsidRPr="007D79AA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Фахрутдинова Е.В.</w:t>
            </w:r>
          </w:p>
        </w:tc>
      </w:tr>
      <w:tr w:rsidR="003148D1" w:rsidRPr="007D79AA" w14:paraId="78D3D5B7" w14:textId="77777777" w:rsidTr="00474A0B">
        <w:tc>
          <w:tcPr>
            <w:tcW w:w="2518" w:type="dxa"/>
            <w:vMerge/>
          </w:tcPr>
          <w:p w14:paraId="06018997" w14:textId="77777777" w:rsidR="003148D1" w:rsidRPr="003148D1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04080FAB" w14:textId="77777777" w:rsidR="003148D1" w:rsidRPr="007D79AA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Сушков Александр Евгеньевич</w:t>
            </w:r>
          </w:p>
        </w:tc>
        <w:tc>
          <w:tcPr>
            <w:tcW w:w="3119" w:type="dxa"/>
          </w:tcPr>
          <w:p w14:paraId="444DD43C" w14:textId="77777777" w:rsidR="003148D1" w:rsidRPr="007D79AA" w:rsidRDefault="003148D1" w:rsidP="00474A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>Ельшин</w:t>
            </w:r>
            <w:proofErr w:type="spellEnd"/>
            <w:r w:rsidRPr="007D79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</w:tbl>
    <w:p w14:paraId="50DE5016" w14:textId="473C80CE" w:rsidR="007D79AA" w:rsidRDefault="007D79AA"/>
    <w:p w14:paraId="6B0DA7D4" w14:textId="77777777" w:rsidR="00284AB1" w:rsidRDefault="00284AB1" w:rsidP="00FD1C89">
      <w:bookmarkStart w:id="0" w:name="_GoBack"/>
      <w:bookmarkEnd w:id="0"/>
    </w:p>
    <w:sectPr w:rsidR="00284A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F9DEA" w14:textId="77777777" w:rsidR="00E5611E" w:rsidRDefault="00E5611E" w:rsidP="002076E5">
      <w:pPr>
        <w:spacing w:after="0" w:line="240" w:lineRule="auto"/>
      </w:pPr>
      <w:r>
        <w:separator/>
      </w:r>
    </w:p>
  </w:endnote>
  <w:endnote w:type="continuationSeparator" w:id="0">
    <w:p w14:paraId="1F314362" w14:textId="77777777" w:rsidR="00E5611E" w:rsidRDefault="00E5611E" w:rsidP="00207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480CE" w14:textId="77777777" w:rsidR="00C255D5" w:rsidRDefault="00C255D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D780D" w14:textId="77777777" w:rsidR="00C255D5" w:rsidRDefault="00C255D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BB4F9" w14:textId="77777777" w:rsidR="00C255D5" w:rsidRDefault="00C255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004EE" w14:textId="77777777" w:rsidR="00E5611E" w:rsidRDefault="00E5611E" w:rsidP="002076E5">
      <w:pPr>
        <w:spacing w:after="0" w:line="240" w:lineRule="auto"/>
      </w:pPr>
      <w:r>
        <w:separator/>
      </w:r>
    </w:p>
  </w:footnote>
  <w:footnote w:type="continuationSeparator" w:id="0">
    <w:p w14:paraId="60E88B9C" w14:textId="77777777" w:rsidR="00E5611E" w:rsidRDefault="00E5611E" w:rsidP="00207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B3455" w14:textId="77777777" w:rsidR="00C255D5" w:rsidRDefault="00C255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C5E4A" w14:textId="77777777" w:rsidR="00C255D5" w:rsidRDefault="00C255D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DD0EA" w14:textId="77777777" w:rsidR="00C255D5" w:rsidRDefault="00C255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E6"/>
    <w:rsid w:val="00014717"/>
    <w:rsid w:val="000170A9"/>
    <w:rsid w:val="0005681B"/>
    <w:rsid w:val="00062302"/>
    <w:rsid w:val="00206D71"/>
    <w:rsid w:val="002076E5"/>
    <w:rsid w:val="00284AB1"/>
    <w:rsid w:val="002D60E6"/>
    <w:rsid w:val="003148D1"/>
    <w:rsid w:val="003300FE"/>
    <w:rsid w:val="003608E6"/>
    <w:rsid w:val="003648DF"/>
    <w:rsid w:val="00393E55"/>
    <w:rsid w:val="003A1AC1"/>
    <w:rsid w:val="005F2CD8"/>
    <w:rsid w:val="00623D11"/>
    <w:rsid w:val="00651531"/>
    <w:rsid w:val="00793CD0"/>
    <w:rsid w:val="007D79AA"/>
    <w:rsid w:val="008C079D"/>
    <w:rsid w:val="008D606F"/>
    <w:rsid w:val="009174A0"/>
    <w:rsid w:val="0097292C"/>
    <w:rsid w:val="00A2118E"/>
    <w:rsid w:val="00A945A4"/>
    <w:rsid w:val="00B055F8"/>
    <w:rsid w:val="00C1085E"/>
    <w:rsid w:val="00C255D5"/>
    <w:rsid w:val="00C91EC9"/>
    <w:rsid w:val="00CD3FD7"/>
    <w:rsid w:val="00CE758B"/>
    <w:rsid w:val="00D50621"/>
    <w:rsid w:val="00D54179"/>
    <w:rsid w:val="00DC2C4A"/>
    <w:rsid w:val="00E40E23"/>
    <w:rsid w:val="00E5611E"/>
    <w:rsid w:val="00E74BD7"/>
    <w:rsid w:val="00E943E1"/>
    <w:rsid w:val="00EB7D18"/>
    <w:rsid w:val="00FD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0C68"/>
  <w15:chartTrackingRefBased/>
  <w15:docId w15:val="{ED682B19-22C3-466B-83ED-2A9BFD07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76E5"/>
  </w:style>
  <w:style w:type="paragraph" w:styleId="a6">
    <w:name w:val="footer"/>
    <w:basedOn w:val="a"/>
    <w:link w:val="a7"/>
    <w:uiPriority w:val="99"/>
    <w:unhideWhenUsed/>
    <w:rsid w:val="00207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76E5"/>
  </w:style>
  <w:style w:type="table" w:customStyle="1" w:styleId="1">
    <w:name w:val="Сетка таблицы1"/>
    <w:basedOn w:val="a1"/>
    <w:next w:val="a3"/>
    <w:uiPriority w:val="39"/>
    <w:rsid w:val="007D79AA"/>
    <w:pPr>
      <w:spacing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0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0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 Алиса Фиргатовна</dc:creator>
  <cp:keywords/>
  <dc:description/>
  <cp:lastModifiedBy>Фирсов Олег Николаевич</cp:lastModifiedBy>
  <cp:revision>2</cp:revision>
  <cp:lastPrinted>2020-06-08T09:33:00Z</cp:lastPrinted>
  <dcterms:created xsi:type="dcterms:W3CDTF">2020-06-18T06:34:00Z</dcterms:created>
  <dcterms:modified xsi:type="dcterms:W3CDTF">2020-06-18T06:34:00Z</dcterms:modified>
</cp:coreProperties>
</file>